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380" w:rsidRPr="00AF1380" w:rsidRDefault="00AF1380" w:rsidP="00AF1380">
      <w:pPr>
        <w:jc w:val="center"/>
        <w:rPr>
          <w:b/>
          <w:sz w:val="28"/>
          <w:szCs w:val="28"/>
          <w:lang w:val="ru-RU"/>
        </w:rPr>
      </w:pPr>
      <w:r w:rsidRPr="00AF1380">
        <w:rPr>
          <w:b/>
          <w:sz w:val="28"/>
          <w:szCs w:val="28"/>
          <w:lang w:val="ru-RU"/>
        </w:rPr>
        <w:t>ТЕКСТ 4</w:t>
      </w:r>
    </w:p>
    <w:p w:rsidR="00AF1380" w:rsidRDefault="00AF1380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AF1380">
        <w:rPr>
          <w:b/>
          <w:sz w:val="28"/>
          <w:szCs w:val="28"/>
          <w:lang w:val="ru-RU"/>
        </w:rPr>
        <w:t>Задание 1</w:t>
      </w:r>
      <w:r w:rsidRPr="00AF1380">
        <w:rPr>
          <w:sz w:val="28"/>
          <w:szCs w:val="28"/>
          <w:lang w:val="ru-RU"/>
        </w:rPr>
        <w:t xml:space="preserve">: </w:t>
      </w:r>
      <w:r w:rsidRPr="00AF1380">
        <w:rPr>
          <w:b/>
          <w:i/>
          <w:sz w:val="28"/>
          <w:szCs w:val="28"/>
          <w:lang w:val="ru-RU"/>
        </w:rPr>
        <w:t xml:space="preserve">Найдите в словаре новые слова и переведите их. </w:t>
      </w:r>
    </w:p>
    <w:p w:rsidR="00AF1380" w:rsidRDefault="00AF1380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AF1380">
        <w:rPr>
          <w:b/>
          <w:i/>
          <w:sz w:val="28"/>
          <w:szCs w:val="28"/>
          <w:lang w:val="ru-RU"/>
        </w:rPr>
        <w:t>Определите род имён существительных.</w:t>
      </w:r>
    </w:p>
    <w:p w:rsidR="00AF1380" w:rsidRDefault="00AF1380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AF1380">
        <w:rPr>
          <w:b/>
          <w:i/>
          <w:sz w:val="28"/>
          <w:szCs w:val="28"/>
          <w:lang w:val="ru-RU"/>
        </w:rPr>
        <w:t xml:space="preserve"> Определите вид глаголов. </w:t>
      </w:r>
    </w:p>
    <w:p w:rsidR="00AF1380" w:rsidRDefault="00AF1380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AF1380">
        <w:rPr>
          <w:b/>
          <w:i/>
          <w:sz w:val="28"/>
          <w:szCs w:val="28"/>
          <w:lang w:val="ru-RU"/>
        </w:rPr>
        <w:t xml:space="preserve">Составьте словосочетания со словами: «бить», «температура», «баллон», «орган», «капля», «израсходовать». </w:t>
      </w:r>
    </w:p>
    <w:p w:rsidR="00991BB0" w:rsidRDefault="00AF1380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AF1380">
        <w:rPr>
          <w:b/>
          <w:i/>
          <w:sz w:val="28"/>
          <w:szCs w:val="28"/>
          <w:lang w:val="ru-RU"/>
        </w:rPr>
        <w:t>Напишите синонимы, антонимы к словам: «замерзать», «покрывать», «покрывать», «задуматься», «глубина», «мелкий», «большой».</w:t>
      </w:r>
    </w:p>
    <w:p w:rsidR="00AF1380" w:rsidRDefault="00AF1380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tbl>
      <w:tblPr>
        <w:tblStyle w:val="af5"/>
        <w:tblW w:w="0" w:type="auto"/>
        <w:tblLook w:val="04A0"/>
      </w:tblPr>
      <w:tblGrid>
        <w:gridCol w:w="4952"/>
        <w:gridCol w:w="4953"/>
      </w:tblGrid>
      <w:tr w:rsidR="00AF1380" w:rsidTr="00AF1380">
        <w:tc>
          <w:tcPr>
            <w:tcW w:w="4952" w:type="dxa"/>
          </w:tcPr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>замерзать / замёрзнуть, замёрзший превращать(</w:t>
            </w:r>
            <w:proofErr w:type="spellStart"/>
            <w:r w:rsidRPr="00AF1380">
              <w:rPr>
                <w:sz w:val="28"/>
                <w:szCs w:val="28"/>
                <w:lang w:val="ru-RU"/>
              </w:rPr>
              <w:t>ся</w:t>
            </w:r>
            <w:proofErr w:type="spellEnd"/>
            <w:r w:rsidRPr="00AF1380">
              <w:rPr>
                <w:sz w:val="28"/>
                <w:szCs w:val="28"/>
                <w:lang w:val="ru-RU"/>
              </w:rPr>
              <w:t>) / превратить(</w:t>
            </w:r>
            <w:proofErr w:type="spellStart"/>
            <w:r w:rsidRPr="00AF1380">
              <w:rPr>
                <w:sz w:val="28"/>
                <w:szCs w:val="28"/>
                <w:lang w:val="ru-RU"/>
              </w:rPr>
              <w:t>ся</w:t>
            </w:r>
            <w:proofErr w:type="spellEnd"/>
            <w:r w:rsidRPr="00AF1380">
              <w:rPr>
                <w:sz w:val="28"/>
                <w:szCs w:val="28"/>
                <w:lang w:val="ru-RU"/>
              </w:rPr>
              <w:t xml:space="preserve">) во что?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превращаясь во что?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покрывать / покрыть что? существовать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>насчитывать(</w:t>
            </w:r>
            <w:proofErr w:type="spellStart"/>
            <w:r w:rsidRPr="00AF1380">
              <w:rPr>
                <w:sz w:val="28"/>
                <w:szCs w:val="28"/>
                <w:lang w:val="ru-RU"/>
              </w:rPr>
              <w:t>ся</w:t>
            </w:r>
            <w:proofErr w:type="spellEnd"/>
            <w:r w:rsidRPr="00AF1380">
              <w:rPr>
                <w:sz w:val="28"/>
                <w:szCs w:val="28"/>
                <w:lang w:val="ru-RU"/>
              </w:rPr>
              <w:t xml:space="preserve">)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обозначать / обозначить что? чем? нажать / нажимать, нажми на что? заполнять / заполнить что?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принимать / принять что? ванну расходовать / израсходовать что? воду состоять из чего?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>задумываться / задуматься над чем? стекать / стечь куда?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 требовать чего? требуется что? кому? бить / забить чем? ключом </w:t>
            </w:r>
          </w:p>
          <w:p w:rsidR="00AF1380" w:rsidRPr="00AF1380" w:rsidRDefault="00AF1380" w:rsidP="00AF1380">
            <w:pPr>
              <w:jc w:val="both"/>
              <w:rPr>
                <w:b/>
                <w:i/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>орошать что?</w:t>
            </w:r>
          </w:p>
        </w:tc>
        <w:tc>
          <w:tcPr>
            <w:tcW w:w="4953" w:type="dxa"/>
          </w:tcPr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</w:t>
            </w:r>
            <w:r w:rsidRPr="00AF1380">
              <w:rPr>
                <w:sz w:val="28"/>
                <w:szCs w:val="28"/>
                <w:lang w:val="ru-RU"/>
              </w:rPr>
              <w:t>оверхность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 глубина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 вершина чего?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горы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кипеть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температура чего?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кипения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пар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капля,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капелька (маленькая капля)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туча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мелкий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большой орган (в организме человека) баллон, баллончик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упругий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кожа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тело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пот </w:t>
            </w:r>
          </w:p>
          <w:p w:rsidR="00AF1380" w:rsidRDefault="00AF1380" w:rsidP="00AF1380">
            <w:pPr>
              <w:jc w:val="both"/>
              <w:rPr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 xml:space="preserve">туман </w:t>
            </w:r>
          </w:p>
          <w:p w:rsidR="00AF1380" w:rsidRPr="00AF1380" w:rsidRDefault="00AF1380" w:rsidP="00AF1380">
            <w:pPr>
              <w:jc w:val="both"/>
              <w:rPr>
                <w:b/>
                <w:i/>
                <w:sz w:val="28"/>
                <w:szCs w:val="28"/>
                <w:lang w:val="ru-RU"/>
              </w:rPr>
            </w:pPr>
            <w:r w:rsidRPr="00AF1380">
              <w:rPr>
                <w:sz w:val="28"/>
                <w:szCs w:val="28"/>
                <w:lang w:val="ru-RU"/>
              </w:rPr>
              <w:t>роса</w:t>
            </w:r>
          </w:p>
        </w:tc>
      </w:tr>
    </w:tbl>
    <w:p w:rsidR="00AF1380" w:rsidRPr="00AF1380" w:rsidRDefault="00AF1380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proofErr w:type="spellStart"/>
      <w:r w:rsidRPr="00AF1380">
        <w:rPr>
          <w:b/>
          <w:i/>
          <w:sz w:val="28"/>
          <w:szCs w:val="28"/>
          <w:lang w:val="ru-RU"/>
        </w:rPr>
        <w:t>Предтекстовые</w:t>
      </w:r>
      <w:proofErr w:type="spellEnd"/>
      <w:r w:rsidRPr="00AF1380">
        <w:rPr>
          <w:b/>
          <w:i/>
          <w:sz w:val="28"/>
          <w:szCs w:val="28"/>
          <w:lang w:val="ru-RU"/>
        </w:rPr>
        <w:t xml:space="preserve"> задания.</w:t>
      </w:r>
      <w:r w:rsidRPr="00AF1380">
        <w:rPr>
          <w:sz w:val="28"/>
          <w:szCs w:val="28"/>
          <w:lang w:val="ru-RU"/>
        </w:rPr>
        <w:t xml:space="preserve"> 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AF1380">
        <w:rPr>
          <w:sz w:val="28"/>
          <w:szCs w:val="28"/>
          <w:lang w:val="ru-RU"/>
        </w:rPr>
        <w:t xml:space="preserve">1. Прочитайте название текста. 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AF1380">
        <w:rPr>
          <w:sz w:val="28"/>
          <w:szCs w:val="28"/>
          <w:lang w:val="ru-RU"/>
        </w:rPr>
        <w:t xml:space="preserve">2. Вы можете сказать, о чём этот текст? 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AF1380">
        <w:rPr>
          <w:sz w:val="28"/>
          <w:szCs w:val="28"/>
          <w:lang w:val="ru-RU"/>
        </w:rPr>
        <w:t xml:space="preserve">3. Что Вы можете сказать о воде? 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AF1380">
        <w:rPr>
          <w:b/>
          <w:i/>
          <w:sz w:val="28"/>
          <w:szCs w:val="28"/>
          <w:lang w:val="ru-RU"/>
        </w:rPr>
        <w:t>Задание 2.</w:t>
      </w:r>
      <w:r w:rsidRPr="00AF1380">
        <w:rPr>
          <w:sz w:val="28"/>
          <w:szCs w:val="28"/>
          <w:lang w:val="ru-RU"/>
        </w:rPr>
        <w:t xml:space="preserve"> </w:t>
      </w:r>
      <w:r w:rsidRPr="00AF1380">
        <w:rPr>
          <w:b/>
          <w:i/>
          <w:sz w:val="28"/>
          <w:szCs w:val="28"/>
          <w:lang w:val="ru-RU"/>
        </w:rPr>
        <w:t>Прочитайте текст.</w:t>
      </w:r>
      <w:r w:rsidRPr="00AF1380">
        <w:rPr>
          <w:sz w:val="28"/>
          <w:szCs w:val="28"/>
          <w:lang w:val="ru-RU"/>
        </w:rPr>
        <w:t xml:space="preserve"> </w:t>
      </w:r>
    </w:p>
    <w:p w:rsidR="00AF1380" w:rsidRPr="00AF1380" w:rsidRDefault="00AF1380" w:rsidP="00AF1380">
      <w:pPr>
        <w:spacing w:before="0" w:after="0" w:line="240" w:lineRule="auto"/>
        <w:jc w:val="center"/>
        <w:rPr>
          <w:b/>
          <w:sz w:val="28"/>
          <w:szCs w:val="28"/>
          <w:lang w:val="ru-RU"/>
        </w:rPr>
      </w:pPr>
      <w:r w:rsidRPr="00AF1380">
        <w:rPr>
          <w:b/>
          <w:sz w:val="28"/>
          <w:szCs w:val="28"/>
          <w:lang w:val="ru-RU"/>
        </w:rPr>
        <w:t>ВОДА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F1380">
        <w:rPr>
          <w:sz w:val="28"/>
          <w:szCs w:val="28"/>
          <w:lang w:val="ru-RU"/>
        </w:rPr>
        <w:t xml:space="preserve">Почти три четверти земной поверхности покрыты водой. В некоторых местах глубина океана достигает шести миль. Замёрзшая вода превращается в ледяные шапки Северного и Южного полюса. Снег – это замёрзшая вода, которая весь год покрывает вершины гор. 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ab/>
      </w:r>
      <w:r w:rsidRPr="00AF1380">
        <w:rPr>
          <w:sz w:val="28"/>
          <w:szCs w:val="28"/>
          <w:lang w:val="ru-RU"/>
        </w:rPr>
        <w:t xml:space="preserve">Вода существует в виде жидкости, твёрдого тела или газа, который называется водяным паром. 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F1380">
        <w:rPr>
          <w:sz w:val="28"/>
          <w:szCs w:val="28"/>
          <w:lang w:val="ru-RU"/>
        </w:rPr>
        <w:t>Чистая вода замерзает при нуле градусов по Цельсию, превращаясь в лёд, она кипит при 100 градусах Цельсия. Температура кипения зависит также и от давления воздуха.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F1380">
        <w:rPr>
          <w:sz w:val="28"/>
          <w:szCs w:val="28"/>
          <w:lang w:val="ru-RU"/>
        </w:rPr>
        <w:t xml:space="preserve"> На небе из капелек воды собираются большие тучи, а оттуда на землю обрушивается дождь, питающий реки, животных и растения. Без воды на нашей планете не могла бы существовать жизнь.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F1380">
        <w:rPr>
          <w:sz w:val="28"/>
          <w:szCs w:val="28"/>
          <w:lang w:val="ru-RU"/>
        </w:rPr>
        <w:t xml:space="preserve"> Как все вещества, вода состоит из молекул. Молекулы так малы, что в мельчайшей капле их миллиарды. Каждая молекула воды состоит из двух атомов водорода и одного атома кислорода. Учёные обозначают химическую формулу воды как </w:t>
      </w:r>
      <w:r w:rsidRPr="00AF1380">
        <w:rPr>
          <w:sz w:val="28"/>
          <w:szCs w:val="28"/>
        </w:rPr>
        <w:t>H</w:t>
      </w:r>
      <w:r w:rsidRPr="00AF1380">
        <w:rPr>
          <w:sz w:val="28"/>
          <w:szCs w:val="28"/>
          <w:lang w:val="ru-RU"/>
        </w:rPr>
        <w:t xml:space="preserve">2О. </w:t>
      </w:r>
      <w:r w:rsidRPr="00AF1380">
        <w:rPr>
          <w:sz w:val="28"/>
          <w:szCs w:val="28"/>
        </w:rPr>
        <w:t>H</w:t>
      </w:r>
      <w:r w:rsidRPr="00AF1380">
        <w:rPr>
          <w:sz w:val="28"/>
          <w:szCs w:val="28"/>
          <w:lang w:val="ru-RU"/>
        </w:rPr>
        <w:t xml:space="preserve"> [</w:t>
      </w:r>
      <w:proofErr w:type="spellStart"/>
      <w:r w:rsidRPr="00AF1380">
        <w:rPr>
          <w:sz w:val="28"/>
          <w:szCs w:val="28"/>
          <w:lang w:val="ru-RU"/>
        </w:rPr>
        <w:t>аш</w:t>
      </w:r>
      <w:proofErr w:type="spellEnd"/>
      <w:r w:rsidRPr="00AF1380">
        <w:rPr>
          <w:sz w:val="28"/>
          <w:szCs w:val="28"/>
          <w:lang w:val="ru-RU"/>
        </w:rPr>
        <w:t>] означает водород (гидроген), О – кислород (оксиген).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F1380">
        <w:rPr>
          <w:sz w:val="28"/>
          <w:szCs w:val="28"/>
          <w:lang w:val="ru-RU"/>
        </w:rPr>
        <w:t>Две трети нашего тела состоит из воды. Большая часть крови – это вода. Каждый орган в нашем теле: мозг, сердце, печень – содержит воду. Нажми на кожу,</w:t>
      </w:r>
      <w:r>
        <w:rPr>
          <w:sz w:val="28"/>
          <w:szCs w:val="28"/>
          <w:lang w:val="ru-RU"/>
        </w:rPr>
        <w:t xml:space="preserve"> </w:t>
      </w:r>
      <w:r w:rsidRPr="00AF1380">
        <w:rPr>
          <w:sz w:val="28"/>
          <w:szCs w:val="28"/>
          <w:lang w:val="ru-RU"/>
        </w:rPr>
        <w:t xml:space="preserve">и ты увидишь, какая она упругая, по сравнению с листочком бумаги. Кожа – это слой мельчайших, заполненных водой баллончиков. 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F1380">
        <w:rPr>
          <w:sz w:val="28"/>
          <w:szCs w:val="28"/>
          <w:lang w:val="ru-RU"/>
        </w:rPr>
        <w:t>Каждый день наше тело теряет много жидкости. Она уходит с потом, с выдыхаемым воздухом, а также когда мы ходим в туалет. Нужно возместить эти потери жидкости. Чтобы выжить, нам необходимо каждый день выпивать примерно полтора литра воды.</w:t>
      </w:r>
    </w:p>
    <w:p w:rsidR="00AF1380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F1380">
        <w:rPr>
          <w:sz w:val="28"/>
          <w:szCs w:val="28"/>
          <w:lang w:val="ru-RU"/>
        </w:rPr>
        <w:t xml:space="preserve"> Большое количество воды мы получаем в нашей пище. Многие овощи и фрукты на три четверти состоят из воды. Даже кусочек хлеба на одну треть состоит из неё. </w:t>
      </w:r>
    </w:p>
    <w:p w:rsidR="00BD3F37" w:rsidRDefault="00AF1380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F1380">
        <w:rPr>
          <w:sz w:val="28"/>
          <w:szCs w:val="28"/>
          <w:lang w:val="ru-RU"/>
        </w:rPr>
        <w:t xml:space="preserve">Растениям для их роста нужна вода. Они используют воду и другие химические вещества, которые нужны им для роста. Растения используют воду также и для того, чтобы переносить эти вещества от корней к листьям. Растения используют давление воды внутри своих клеток, чтобы сохранить свою форму. Без воды растения увядают.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="00AF1380" w:rsidRPr="00AF1380">
        <w:rPr>
          <w:sz w:val="28"/>
          <w:szCs w:val="28"/>
          <w:lang w:val="ru-RU"/>
        </w:rPr>
        <w:t xml:space="preserve">В неделю на семью из 4 человек требуется три с половиной тысячи литров воды. Каждый раз, когда ты спускаешь воду в туалете, расходуется 10 литров воды. Чтобы принять ванну, нужно в 7 раз больше. Стиральной машине требуется 100 литров воды.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="00AF1380" w:rsidRPr="00AF1380">
        <w:rPr>
          <w:sz w:val="28"/>
          <w:szCs w:val="28"/>
          <w:lang w:val="ru-RU"/>
        </w:rPr>
        <w:t xml:space="preserve">Воду на планете невозможно израсходовать, она совершает постоянный кругооборот. Может быть, ты когда-нибудь задумывался, что происходит со всей водой, которая выпадает в виде дождя. Большая часть её стекает к морю с ручьями и реками. Часть впитывается в почву. Но затем она или выйдет на поверхность, или попадёт в реки и моря. Часть воды долгое время сохраняется в виде льда, но потом он растает и превратится в воду.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="00AF1380" w:rsidRPr="00AF1380">
        <w:rPr>
          <w:sz w:val="28"/>
          <w:szCs w:val="28"/>
          <w:lang w:val="ru-RU"/>
        </w:rPr>
        <w:t xml:space="preserve">Откуда появляются снег и дождь? Тепло солнца испаряет воду с поверхности морей, озёр и рек и даже с поверхности почвы или из наземных растений. Воздух превращается в водяной пар, один из невидимых газов, которые мы вдыхаем. </w:t>
      </w:r>
    </w:p>
    <w:p w:rsidR="00AF1380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ab/>
      </w:r>
      <w:r w:rsidR="00AF1380" w:rsidRPr="00AF1380">
        <w:rPr>
          <w:sz w:val="28"/>
          <w:szCs w:val="28"/>
          <w:lang w:val="ru-RU"/>
        </w:rPr>
        <w:t xml:space="preserve">Воздух всё время движется. Если он поднимается выше в атмосфере или соприкасается с холодной зоной, он остывает. Холодный воздух уже не может удержать столько пара, сколько было в тёплом воздухе, поэтому часть пара превращается в мельчайшие капельки воды. В небе эти капельки собираются в тучи. Ближе к земле капельки собираются в туман или росу. Когда водяных капель набирается много, они выпадают на землю в виде дождя, снега или инея, если они замёрзли. </w:t>
      </w:r>
      <w:proofErr w:type="spellStart"/>
      <w:r w:rsidR="00AF1380" w:rsidRPr="00AF1380">
        <w:rPr>
          <w:sz w:val="28"/>
          <w:szCs w:val="28"/>
        </w:rPr>
        <w:t>Так</w:t>
      </w:r>
      <w:proofErr w:type="spellEnd"/>
      <w:r w:rsidR="00AF1380" w:rsidRPr="00AF1380">
        <w:rPr>
          <w:sz w:val="28"/>
          <w:szCs w:val="28"/>
        </w:rPr>
        <w:t xml:space="preserve"> </w:t>
      </w:r>
      <w:proofErr w:type="spellStart"/>
      <w:r w:rsidR="00AF1380" w:rsidRPr="00AF1380">
        <w:rPr>
          <w:sz w:val="28"/>
          <w:szCs w:val="28"/>
        </w:rPr>
        <w:t>Земля</w:t>
      </w:r>
      <w:proofErr w:type="spellEnd"/>
      <w:r w:rsidR="00AF1380" w:rsidRPr="00AF1380">
        <w:rPr>
          <w:sz w:val="28"/>
          <w:szCs w:val="28"/>
        </w:rPr>
        <w:t xml:space="preserve"> </w:t>
      </w:r>
      <w:proofErr w:type="spellStart"/>
      <w:r w:rsidR="00AF1380" w:rsidRPr="00AF1380">
        <w:rPr>
          <w:sz w:val="28"/>
          <w:szCs w:val="28"/>
        </w:rPr>
        <w:t>орошается</w:t>
      </w:r>
      <w:proofErr w:type="spellEnd"/>
      <w:r w:rsidR="00AF1380" w:rsidRPr="00AF1380">
        <w:rPr>
          <w:sz w:val="28"/>
          <w:szCs w:val="28"/>
        </w:rPr>
        <w:t xml:space="preserve"> </w:t>
      </w:r>
      <w:proofErr w:type="spellStart"/>
      <w:r w:rsidR="00AF1380" w:rsidRPr="00AF1380">
        <w:rPr>
          <w:sz w:val="28"/>
          <w:szCs w:val="28"/>
        </w:rPr>
        <w:t>вновь</w:t>
      </w:r>
      <w:proofErr w:type="spellEnd"/>
      <w:r w:rsidR="00AF1380" w:rsidRPr="00AF1380">
        <w:rPr>
          <w:sz w:val="28"/>
          <w:szCs w:val="28"/>
        </w:rPr>
        <w:t>.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proofErr w:type="spellStart"/>
      <w:r w:rsidRPr="00BD3F37">
        <w:rPr>
          <w:b/>
          <w:i/>
          <w:sz w:val="28"/>
          <w:szCs w:val="28"/>
          <w:lang w:val="ru-RU"/>
        </w:rPr>
        <w:t>Притекстовые</w:t>
      </w:r>
      <w:proofErr w:type="spellEnd"/>
      <w:r w:rsidRPr="00BD3F37">
        <w:rPr>
          <w:b/>
          <w:i/>
          <w:sz w:val="28"/>
          <w:szCs w:val="28"/>
          <w:lang w:val="ru-RU"/>
        </w:rPr>
        <w:t xml:space="preserve"> задания.</w:t>
      </w:r>
      <w:r w:rsidRPr="00BD3F37">
        <w:rPr>
          <w:sz w:val="28"/>
          <w:szCs w:val="28"/>
          <w:lang w:val="ru-RU"/>
        </w:rPr>
        <w:t xml:space="preserve">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1. Читайте текст по абзацам.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2. Читая текст по абзацам, задайте друг другу вопросы и ответьте на них.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3. В каждом абзаце найдите предложения, в которых содержится главная информация, прочитайте их. </w:t>
      </w: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4. Напишите номинативный план текста </w:t>
      </w:r>
      <w:r>
        <w:rPr>
          <w:b/>
          <w:i/>
          <w:sz w:val="28"/>
          <w:szCs w:val="28"/>
          <w:lang w:val="ru-RU"/>
        </w:rPr>
        <w:t>(письменно)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5. Используя план, расскажите, о чём говорится в начале текста, о чём говорится во втором абзаце и так далее. В ответе используйте простые предложения и следующие слова: </w:t>
      </w:r>
      <w:r w:rsidRPr="00BD3F37">
        <w:rPr>
          <w:b/>
          <w:i/>
          <w:sz w:val="28"/>
          <w:szCs w:val="28"/>
          <w:u w:val="single"/>
          <w:lang w:val="ru-RU"/>
        </w:rPr>
        <w:t>говорится, речь идёт, пишется, рассказывается, описываетс</w:t>
      </w:r>
      <w:r w:rsidRPr="00BD3F37">
        <w:rPr>
          <w:b/>
          <w:i/>
          <w:sz w:val="28"/>
          <w:szCs w:val="28"/>
          <w:lang w:val="ru-RU"/>
        </w:rPr>
        <w:t xml:space="preserve">я; 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а также слова: </w:t>
      </w:r>
      <w:r w:rsidRPr="00BD3F37">
        <w:rPr>
          <w:b/>
          <w:i/>
          <w:sz w:val="28"/>
          <w:szCs w:val="28"/>
          <w:u w:val="single"/>
          <w:lang w:val="ru-RU"/>
        </w:rPr>
        <w:t>далее, также, в частности, кроме того, в конце текста.</w:t>
      </w:r>
      <w:r w:rsidRPr="00BD3F37">
        <w:rPr>
          <w:lang w:val="ru-RU"/>
        </w:rPr>
        <w:t xml:space="preserve"> </w:t>
      </w:r>
      <w:r w:rsidRPr="00BD3F37">
        <w:rPr>
          <w:b/>
          <w:i/>
          <w:sz w:val="28"/>
          <w:szCs w:val="28"/>
          <w:lang w:val="ru-RU"/>
        </w:rPr>
        <w:t>(письменно)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proofErr w:type="spellStart"/>
      <w:r w:rsidRPr="00BD3F37">
        <w:rPr>
          <w:b/>
          <w:sz w:val="28"/>
          <w:szCs w:val="28"/>
          <w:lang w:val="ru-RU"/>
        </w:rPr>
        <w:t>Послетекстовые</w:t>
      </w:r>
      <w:proofErr w:type="spellEnd"/>
      <w:r w:rsidRPr="00BD3F37">
        <w:rPr>
          <w:b/>
          <w:sz w:val="28"/>
          <w:szCs w:val="28"/>
          <w:lang w:val="ru-RU"/>
        </w:rPr>
        <w:t xml:space="preserve"> задания</w:t>
      </w:r>
      <w:r w:rsidRPr="00BD3F37">
        <w:rPr>
          <w:sz w:val="28"/>
          <w:szCs w:val="28"/>
          <w:lang w:val="ru-RU"/>
        </w:rPr>
        <w:t>.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Задание 1. Ответьте на вопросы: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1) Как вы думаете, сколько воды на нашей планете, много или мало?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2) В каких агрегатных состояниях может быть вода?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3) Что такое снег?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4) При каких условиях изменяется агрегатное состояние воды? При какой температуре вода кипит и замерзает?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>5) Что такое дождь? Почему идёт дождь?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 6) Нужна ли вода на Земле? Как Вы думаете, зачем она нужна?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7) Напишите и прочитайте формулу воды. Из чего она состоит?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8) Какое значение имеет вода для организма человека?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9) Расскажите, как организм человека теряет воду.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10) Откуда люди получают воду?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11) Какую роль играет вода в жизни растений?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12)Сколько воды тратит обычная семья?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13) Можно ли израсходовать всю воду на Земле?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14) Откуда появляются снег и дождь?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15) Как происходит круговорот воды на Земле?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16) Как вы думаете, о какой важной проблеме говорится в тексте?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17)Что Вы можете сказать об этой проблеме? Существует ли она в Вашей местности?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18) Какова основная идея текста?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lastRenderedPageBreak/>
        <w:t>Задание 2. Выпишите из текста существительные, прилагательные, глаголы.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sz w:val="28"/>
          <w:szCs w:val="28"/>
          <w:lang w:val="ru-RU"/>
        </w:rPr>
        <w:t xml:space="preserve"> </w:t>
      </w:r>
    </w:p>
    <w:p w:rsidR="00BD3F37" w:rsidRDefault="00BD3F37" w:rsidP="00AF1380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>Задание 3. Выпишите из текста существительные с суффиксом –ОСТЬ, -ЕНИ-Е.</w:t>
      </w:r>
      <w:r w:rsidRPr="00BD3F37">
        <w:rPr>
          <w:sz w:val="28"/>
          <w:szCs w:val="28"/>
          <w:lang w:val="ru-RU"/>
        </w:rPr>
        <w:t xml:space="preserve"> </w:t>
      </w:r>
      <w:r w:rsidRPr="00BD3F37">
        <w:rPr>
          <w:b/>
          <w:i/>
          <w:sz w:val="28"/>
          <w:szCs w:val="28"/>
          <w:lang w:val="ru-RU"/>
        </w:rPr>
        <w:t>Образуйте от них глаголы.</w:t>
      </w:r>
      <w:r w:rsidRPr="00BD3F37">
        <w:rPr>
          <w:sz w:val="28"/>
          <w:szCs w:val="28"/>
          <w:lang w:val="ru-RU"/>
        </w:rPr>
        <w:t xml:space="preserve"> 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Задание 4. От глаголов образуйте, если это возможно, существительные при помощи суффиксов –ОСТЬ, -ЕНИ. Модель: вращать – вращение 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Задание 5. От глаголов образуйте видовые пары. </w:t>
      </w: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Модель: Замерзать – замёрзнуть. 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Задание 6. От глаголов образуйте причастия и деепричастия. Модель: замёрзать – замерзающий - замерзая. 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>Задание 7. Образуйте от глаголов форму с –</w:t>
      </w:r>
      <w:proofErr w:type="spellStart"/>
      <w:r w:rsidRPr="00BD3F37">
        <w:rPr>
          <w:b/>
          <w:i/>
          <w:sz w:val="28"/>
          <w:szCs w:val="28"/>
          <w:lang w:val="ru-RU"/>
        </w:rPr>
        <w:t>ся</w:t>
      </w:r>
      <w:proofErr w:type="spellEnd"/>
      <w:r w:rsidRPr="00BD3F37">
        <w:rPr>
          <w:b/>
          <w:i/>
          <w:sz w:val="28"/>
          <w:szCs w:val="28"/>
          <w:lang w:val="ru-RU"/>
        </w:rPr>
        <w:t>, если это возможно.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 </w:t>
      </w: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>Задание 8. Образуйте от глаголов повелительное наклонение (императив), если это возможно.</w:t>
      </w: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 Модель: Стекать – стекай(те)! 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Задание 9. От прилагательных образуйте степени сравнения и краткую форму. Модель: мелкий – мельчайший, мелок </w:t>
      </w:r>
    </w:p>
    <w:p w:rsid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BD3F37" w:rsidRPr="00BD3F37" w:rsidRDefault="00BD3F37" w:rsidP="00AF1380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BD3F37">
        <w:rPr>
          <w:b/>
          <w:i/>
          <w:sz w:val="28"/>
          <w:szCs w:val="28"/>
          <w:lang w:val="ru-RU"/>
        </w:rPr>
        <w:t xml:space="preserve">Задание 10. Выпишите из текста словосочетания «сущ. </w:t>
      </w:r>
      <w:r w:rsidRPr="00BD3F37">
        <w:rPr>
          <w:b/>
          <w:i/>
          <w:sz w:val="28"/>
          <w:szCs w:val="28"/>
        </w:rPr>
        <w:t xml:space="preserve">+ </w:t>
      </w:r>
      <w:proofErr w:type="spellStart"/>
      <w:r w:rsidRPr="00BD3F37">
        <w:rPr>
          <w:b/>
          <w:i/>
          <w:sz w:val="28"/>
          <w:szCs w:val="28"/>
        </w:rPr>
        <w:t>сущ</w:t>
      </w:r>
      <w:proofErr w:type="spellEnd"/>
      <w:r w:rsidRPr="00BD3F37">
        <w:rPr>
          <w:b/>
          <w:i/>
          <w:sz w:val="28"/>
          <w:szCs w:val="28"/>
        </w:rPr>
        <w:t xml:space="preserve">. в </w:t>
      </w:r>
      <w:proofErr w:type="spellStart"/>
      <w:r w:rsidRPr="00BD3F37">
        <w:rPr>
          <w:b/>
          <w:i/>
          <w:sz w:val="28"/>
          <w:szCs w:val="28"/>
        </w:rPr>
        <w:t>Р.п</w:t>
      </w:r>
      <w:proofErr w:type="spellEnd"/>
      <w:r w:rsidRPr="00BD3F37">
        <w:rPr>
          <w:b/>
          <w:i/>
          <w:sz w:val="28"/>
          <w:szCs w:val="28"/>
        </w:rPr>
        <w:t xml:space="preserve">.». </w:t>
      </w:r>
      <w:proofErr w:type="spellStart"/>
      <w:r w:rsidRPr="00BD3F37">
        <w:rPr>
          <w:b/>
          <w:i/>
          <w:sz w:val="28"/>
          <w:szCs w:val="28"/>
        </w:rPr>
        <w:t>Модель</w:t>
      </w:r>
      <w:proofErr w:type="spellEnd"/>
      <w:r w:rsidRPr="00BD3F37">
        <w:rPr>
          <w:b/>
          <w:i/>
          <w:sz w:val="28"/>
          <w:szCs w:val="28"/>
        </w:rPr>
        <w:t xml:space="preserve">: </w:t>
      </w:r>
      <w:proofErr w:type="spellStart"/>
      <w:r w:rsidRPr="00BD3F37">
        <w:rPr>
          <w:b/>
          <w:i/>
          <w:sz w:val="28"/>
          <w:szCs w:val="28"/>
        </w:rPr>
        <w:t>температура</w:t>
      </w:r>
      <w:proofErr w:type="spellEnd"/>
      <w:r w:rsidRPr="00BD3F37">
        <w:rPr>
          <w:b/>
          <w:i/>
          <w:sz w:val="28"/>
          <w:szCs w:val="28"/>
        </w:rPr>
        <w:t xml:space="preserve"> </w:t>
      </w:r>
      <w:proofErr w:type="spellStart"/>
      <w:r w:rsidRPr="00BD3F37">
        <w:rPr>
          <w:b/>
          <w:i/>
          <w:sz w:val="28"/>
          <w:szCs w:val="28"/>
        </w:rPr>
        <w:t>кипения</w:t>
      </w:r>
      <w:proofErr w:type="spellEnd"/>
      <w:r w:rsidRPr="00BD3F37">
        <w:rPr>
          <w:b/>
          <w:i/>
          <w:sz w:val="28"/>
          <w:szCs w:val="28"/>
        </w:rPr>
        <w:t xml:space="preserve">, </w:t>
      </w:r>
      <w:proofErr w:type="spellStart"/>
      <w:r w:rsidRPr="00BD3F37">
        <w:rPr>
          <w:b/>
          <w:i/>
          <w:sz w:val="28"/>
          <w:szCs w:val="28"/>
        </w:rPr>
        <w:t>капля</w:t>
      </w:r>
      <w:proofErr w:type="spellEnd"/>
      <w:r w:rsidRPr="00BD3F37">
        <w:rPr>
          <w:b/>
          <w:i/>
          <w:sz w:val="28"/>
          <w:szCs w:val="28"/>
        </w:rPr>
        <w:t xml:space="preserve"> </w:t>
      </w:r>
      <w:proofErr w:type="spellStart"/>
      <w:r w:rsidRPr="00BD3F37">
        <w:rPr>
          <w:b/>
          <w:i/>
          <w:sz w:val="28"/>
          <w:szCs w:val="28"/>
        </w:rPr>
        <w:t>воды</w:t>
      </w:r>
      <w:proofErr w:type="spellEnd"/>
    </w:p>
    <w:sectPr w:rsidR="00BD3F37" w:rsidRPr="00BD3F37" w:rsidSect="00AF1380">
      <w:pgSz w:w="12240" w:h="15840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AF1380"/>
    <w:rsid w:val="000000D1"/>
    <w:rsid w:val="00000F00"/>
    <w:rsid w:val="00001CDA"/>
    <w:rsid w:val="00001DAF"/>
    <w:rsid w:val="00002011"/>
    <w:rsid w:val="000023D2"/>
    <w:rsid w:val="000024FF"/>
    <w:rsid w:val="00003F11"/>
    <w:rsid w:val="000045DF"/>
    <w:rsid w:val="00004F84"/>
    <w:rsid w:val="0000502F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6FC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60B"/>
    <w:rsid w:val="00065729"/>
    <w:rsid w:val="000705D2"/>
    <w:rsid w:val="00071C4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1B84"/>
    <w:rsid w:val="0009230A"/>
    <w:rsid w:val="000925AB"/>
    <w:rsid w:val="00096FDB"/>
    <w:rsid w:val="000970CA"/>
    <w:rsid w:val="00097B1B"/>
    <w:rsid w:val="000A0235"/>
    <w:rsid w:val="000A095B"/>
    <w:rsid w:val="000A119A"/>
    <w:rsid w:val="000A1E9C"/>
    <w:rsid w:val="000A2EAE"/>
    <w:rsid w:val="000A3ABD"/>
    <w:rsid w:val="000A40E8"/>
    <w:rsid w:val="000A45B9"/>
    <w:rsid w:val="000A6375"/>
    <w:rsid w:val="000A6461"/>
    <w:rsid w:val="000A78D6"/>
    <w:rsid w:val="000A79D8"/>
    <w:rsid w:val="000A7B4A"/>
    <w:rsid w:val="000A7FE4"/>
    <w:rsid w:val="000B20AE"/>
    <w:rsid w:val="000B2C42"/>
    <w:rsid w:val="000B54B3"/>
    <w:rsid w:val="000C0180"/>
    <w:rsid w:val="000C0848"/>
    <w:rsid w:val="000C109C"/>
    <w:rsid w:val="000C3E88"/>
    <w:rsid w:val="000C55DF"/>
    <w:rsid w:val="000C75E7"/>
    <w:rsid w:val="000C7D77"/>
    <w:rsid w:val="000D131C"/>
    <w:rsid w:val="000D5843"/>
    <w:rsid w:val="000D63C4"/>
    <w:rsid w:val="000E0202"/>
    <w:rsid w:val="000E1649"/>
    <w:rsid w:val="000E1BA1"/>
    <w:rsid w:val="000E1DB9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02D2"/>
    <w:rsid w:val="001109AC"/>
    <w:rsid w:val="0011316A"/>
    <w:rsid w:val="00114943"/>
    <w:rsid w:val="001154A3"/>
    <w:rsid w:val="00115635"/>
    <w:rsid w:val="001160A3"/>
    <w:rsid w:val="00116B39"/>
    <w:rsid w:val="00117D76"/>
    <w:rsid w:val="001210C5"/>
    <w:rsid w:val="00121755"/>
    <w:rsid w:val="001228AE"/>
    <w:rsid w:val="00124200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5EC"/>
    <w:rsid w:val="00144802"/>
    <w:rsid w:val="00146FA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D6"/>
    <w:rsid w:val="0017014E"/>
    <w:rsid w:val="00172D0E"/>
    <w:rsid w:val="00173B19"/>
    <w:rsid w:val="00175456"/>
    <w:rsid w:val="00175D59"/>
    <w:rsid w:val="00180B32"/>
    <w:rsid w:val="001813A4"/>
    <w:rsid w:val="001851FB"/>
    <w:rsid w:val="0018558C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B79AF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065C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5C1B"/>
    <w:rsid w:val="001E714A"/>
    <w:rsid w:val="001E76F9"/>
    <w:rsid w:val="001E78D5"/>
    <w:rsid w:val="001E797E"/>
    <w:rsid w:val="001E7A9E"/>
    <w:rsid w:val="001F084B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5DCD"/>
    <w:rsid w:val="001F6A42"/>
    <w:rsid w:val="0020212A"/>
    <w:rsid w:val="00202727"/>
    <w:rsid w:val="00202DF1"/>
    <w:rsid w:val="002033E1"/>
    <w:rsid w:val="00203CB2"/>
    <w:rsid w:val="00203E1B"/>
    <w:rsid w:val="00205591"/>
    <w:rsid w:val="00205AA9"/>
    <w:rsid w:val="0020677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564"/>
    <w:rsid w:val="00246C92"/>
    <w:rsid w:val="002470C9"/>
    <w:rsid w:val="0024727F"/>
    <w:rsid w:val="00247605"/>
    <w:rsid w:val="00247686"/>
    <w:rsid w:val="00247AF2"/>
    <w:rsid w:val="00247DF5"/>
    <w:rsid w:val="00247EB1"/>
    <w:rsid w:val="00247EB7"/>
    <w:rsid w:val="002506FD"/>
    <w:rsid w:val="00252853"/>
    <w:rsid w:val="00252B58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351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4FA5"/>
    <w:rsid w:val="002B5F96"/>
    <w:rsid w:val="002B6A2A"/>
    <w:rsid w:val="002B79FD"/>
    <w:rsid w:val="002C0D97"/>
    <w:rsid w:val="002C0EE6"/>
    <w:rsid w:val="002C1F3B"/>
    <w:rsid w:val="002C3E7E"/>
    <w:rsid w:val="002C5B6C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D6BB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91D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1FBB"/>
    <w:rsid w:val="00343611"/>
    <w:rsid w:val="00344096"/>
    <w:rsid w:val="00345E3A"/>
    <w:rsid w:val="00346FDD"/>
    <w:rsid w:val="00347091"/>
    <w:rsid w:val="00347289"/>
    <w:rsid w:val="00350965"/>
    <w:rsid w:val="00351141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5F52"/>
    <w:rsid w:val="00386987"/>
    <w:rsid w:val="00387CF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4456"/>
    <w:rsid w:val="003A5C40"/>
    <w:rsid w:val="003A5D03"/>
    <w:rsid w:val="003A6393"/>
    <w:rsid w:val="003A65DC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9B8"/>
    <w:rsid w:val="003F6FE5"/>
    <w:rsid w:val="00400539"/>
    <w:rsid w:val="0040083E"/>
    <w:rsid w:val="0040106F"/>
    <w:rsid w:val="0040282A"/>
    <w:rsid w:val="004038B6"/>
    <w:rsid w:val="00403A16"/>
    <w:rsid w:val="004040A0"/>
    <w:rsid w:val="0040489B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26DFB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7D"/>
    <w:rsid w:val="0045008D"/>
    <w:rsid w:val="00450140"/>
    <w:rsid w:val="0045040A"/>
    <w:rsid w:val="00450C31"/>
    <w:rsid w:val="004514A6"/>
    <w:rsid w:val="00451969"/>
    <w:rsid w:val="004526E2"/>
    <w:rsid w:val="00452831"/>
    <w:rsid w:val="00452E33"/>
    <w:rsid w:val="004533ED"/>
    <w:rsid w:val="0045367E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40B4"/>
    <w:rsid w:val="00466796"/>
    <w:rsid w:val="0046721C"/>
    <w:rsid w:val="00467994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309"/>
    <w:rsid w:val="00492902"/>
    <w:rsid w:val="00492CB9"/>
    <w:rsid w:val="004937C1"/>
    <w:rsid w:val="0049533F"/>
    <w:rsid w:val="0049685C"/>
    <w:rsid w:val="00496F91"/>
    <w:rsid w:val="004A1206"/>
    <w:rsid w:val="004A12B4"/>
    <w:rsid w:val="004A32F8"/>
    <w:rsid w:val="004A3FF1"/>
    <w:rsid w:val="004A4AD0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4BF4"/>
    <w:rsid w:val="004E538F"/>
    <w:rsid w:val="004E5755"/>
    <w:rsid w:val="004E57A0"/>
    <w:rsid w:val="004E5BB5"/>
    <w:rsid w:val="004F02BA"/>
    <w:rsid w:val="004F0F81"/>
    <w:rsid w:val="004F0FD0"/>
    <w:rsid w:val="004F138C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186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6B1C"/>
    <w:rsid w:val="005372AA"/>
    <w:rsid w:val="00537B75"/>
    <w:rsid w:val="005401FC"/>
    <w:rsid w:val="00543B29"/>
    <w:rsid w:val="00543C05"/>
    <w:rsid w:val="00543F1F"/>
    <w:rsid w:val="0054718B"/>
    <w:rsid w:val="005479B1"/>
    <w:rsid w:val="005504D5"/>
    <w:rsid w:val="00550CAC"/>
    <w:rsid w:val="005510F8"/>
    <w:rsid w:val="00554AB4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509B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43F"/>
    <w:rsid w:val="00586BF3"/>
    <w:rsid w:val="00591A11"/>
    <w:rsid w:val="00593BBB"/>
    <w:rsid w:val="00593D81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6F0F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078"/>
    <w:rsid w:val="005F4C2D"/>
    <w:rsid w:val="005F51EF"/>
    <w:rsid w:val="00602399"/>
    <w:rsid w:val="006029F7"/>
    <w:rsid w:val="00603319"/>
    <w:rsid w:val="0060399D"/>
    <w:rsid w:val="00605092"/>
    <w:rsid w:val="0060580D"/>
    <w:rsid w:val="00606B62"/>
    <w:rsid w:val="00610280"/>
    <w:rsid w:val="00610CCA"/>
    <w:rsid w:val="006120D2"/>
    <w:rsid w:val="00612CDB"/>
    <w:rsid w:val="00612FF6"/>
    <w:rsid w:val="0061412B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56A1"/>
    <w:rsid w:val="006372A2"/>
    <w:rsid w:val="0063780B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0412"/>
    <w:rsid w:val="006520AA"/>
    <w:rsid w:val="00652BB3"/>
    <w:rsid w:val="00653380"/>
    <w:rsid w:val="0065422C"/>
    <w:rsid w:val="00654D3F"/>
    <w:rsid w:val="00656B45"/>
    <w:rsid w:val="00657655"/>
    <w:rsid w:val="0066009C"/>
    <w:rsid w:val="00661084"/>
    <w:rsid w:val="00661088"/>
    <w:rsid w:val="00662445"/>
    <w:rsid w:val="00662DCD"/>
    <w:rsid w:val="00663292"/>
    <w:rsid w:val="00663557"/>
    <w:rsid w:val="00663631"/>
    <w:rsid w:val="0066524F"/>
    <w:rsid w:val="006657B9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1F6C"/>
    <w:rsid w:val="00682D23"/>
    <w:rsid w:val="006832E7"/>
    <w:rsid w:val="006838ED"/>
    <w:rsid w:val="00683D6B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A3B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668F"/>
    <w:rsid w:val="006B6A1F"/>
    <w:rsid w:val="006B7063"/>
    <w:rsid w:val="006B7934"/>
    <w:rsid w:val="006C0A77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3B1E"/>
    <w:rsid w:val="006D4224"/>
    <w:rsid w:val="006D4CD4"/>
    <w:rsid w:val="006D4D95"/>
    <w:rsid w:val="006D53AA"/>
    <w:rsid w:val="006D6182"/>
    <w:rsid w:val="006E0090"/>
    <w:rsid w:val="006E3BDB"/>
    <w:rsid w:val="006F1220"/>
    <w:rsid w:val="006F209B"/>
    <w:rsid w:val="006F3FEF"/>
    <w:rsid w:val="006F4CD3"/>
    <w:rsid w:val="006F6288"/>
    <w:rsid w:val="006F65DB"/>
    <w:rsid w:val="006F7286"/>
    <w:rsid w:val="006F73AE"/>
    <w:rsid w:val="00700547"/>
    <w:rsid w:val="0070296C"/>
    <w:rsid w:val="0070489E"/>
    <w:rsid w:val="00706E31"/>
    <w:rsid w:val="00707A04"/>
    <w:rsid w:val="0071166A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951"/>
    <w:rsid w:val="00732C0A"/>
    <w:rsid w:val="0073354E"/>
    <w:rsid w:val="00737319"/>
    <w:rsid w:val="0073781A"/>
    <w:rsid w:val="007411CD"/>
    <w:rsid w:val="00741B34"/>
    <w:rsid w:val="00741E07"/>
    <w:rsid w:val="00742C8C"/>
    <w:rsid w:val="00743EF1"/>
    <w:rsid w:val="00744A2C"/>
    <w:rsid w:val="00744DDA"/>
    <w:rsid w:val="00745881"/>
    <w:rsid w:val="00745DE4"/>
    <w:rsid w:val="007464C8"/>
    <w:rsid w:val="00747C12"/>
    <w:rsid w:val="007510CA"/>
    <w:rsid w:val="00751406"/>
    <w:rsid w:val="00751C13"/>
    <w:rsid w:val="007528EA"/>
    <w:rsid w:val="00752D33"/>
    <w:rsid w:val="00753016"/>
    <w:rsid w:val="00753160"/>
    <w:rsid w:val="00753B11"/>
    <w:rsid w:val="00755AE7"/>
    <w:rsid w:val="0076156C"/>
    <w:rsid w:val="007620A7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3E9D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09B"/>
    <w:rsid w:val="007A562C"/>
    <w:rsid w:val="007A68B9"/>
    <w:rsid w:val="007B317C"/>
    <w:rsid w:val="007B3E90"/>
    <w:rsid w:val="007B4B4E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3EF"/>
    <w:rsid w:val="007E4422"/>
    <w:rsid w:val="007E45F0"/>
    <w:rsid w:val="007E52E5"/>
    <w:rsid w:val="007E6937"/>
    <w:rsid w:val="007E7E3E"/>
    <w:rsid w:val="007F04C0"/>
    <w:rsid w:val="007F068F"/>
    <w:rsid w:val="007F13BC"/>
    <w:rsid w:val="007F1433"/>
    <w:rsid w:val="007F1F88"/>
    <w:rsid w:val="007F416F"/>
    <w:rsid w:val="007F54E4"/>
    <w:rsid w:val="007F755D"/>
    <w:rsid w:val="007F7777"/>
    <w:rsid w:val="007F7B67"/>
    <w:rsid w:val="00800D08"/>
    <w:rsid w:val="008011E3"/>
    <w:rsid w:val="008022B8"/>
    <w:rsid w:val="00802E04"/>
    <w:rsid w:val="008045E3"/>
    <w:rsid w:val="00804EB7"/>
    <w:rsid w:val="0080558F"/>
    <w:rsid w:val="00807D43"/>
    <w:rsid w:val="00810B09"/>
    <w:rsid w:val="0081129C"/>
    <w:rsid w:val="0081243C"/>
    <w:rsid w:val="0081286F"/>
    <w:rsid w:val="00812968"/>
    <w:rsid w:val="00814ED9"/>
    <w:rsid w:val="00815A6C"/>
    <w:rsid w:val="00817ABB"/>
    <w:rsid w:val="00821D93"/>
    <w:rsid w:val="00830D7E"/>
    <w:rsid w:val="00830D7F"/>
    <w:rsid w:val="008315E2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20B3"/>
    <w:rsid w:val="008542C0"/>
    <w:rsid w:val="008551C1"/>
    <w:rsid w:val="0085686E"/>
    <w:rsid w:val="00856DB6"/>
    <w:rsid w:val="008578D6"/>
    <w:rsid w:val="008578E1"/>
    <w:rsid w:val="00857DDF"/>
    <w:rsid w:val="00857EED"/>
    <w:rsid w:val="00860415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67E2F"/>
    <w:rsid w:val="00870247"/>
    <w:rsid w:val="00871E94"/>
    <w:rsid w:val="008731A3"/>
    <w:rsid w:val="00873206"/>
    <w:rsid w:val="0087364B"/>
    <w:rsid w:val="00874282"/>
    <w:rsid w:val="008754FA"/>
    <w:rsid w:val="00877194"/>
    <w:rsid w:val="00877E48"/>
    <w:rsid w:val="00881778"/>
    <w:rsid w:val="00883952"/>
    <w:rsid w:val="00892D14"/>
    <w:rsid w:val="00894253"/>
    <w:rsid w:val="00895322"/>
    <w:rsid w:val="008976BE"/>
    <w:rsid w:val="008A053D"/>
    <w:rsid w:val="008A1319"/>
    <w:rsid w:val="008A1559"/>
    <w:rsid w:val="008A543E"/>
    <w:rsid w:val="008A5BE5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624"/>
    <w:rsid w:val="008D4856"/>
    <w:rsid w:val="008D5590"/>
    <w:rsid w:val="008D6D1E"/>
    <w:rsid w:val="008D77C3"/>
    <w:rsid w:val="008D77FD"/>
    <w:rsid w:val="008D7D7A"/>
    <w:rsid w:val="008E0358"/>
    <w:rsid w:val="008E42B0"/>
    <w:rsid w:val="008E4895"/>
    <w:rsid w:val="008E6702"/>
    <w:rsid w:val="008E767E"/>
    <w:rsid w:val="008F02D6"/>
    <w:rsid w:val="008F034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ABC"/>
    <w:rsid w:val="008F5EDB"/>
    <w:rsid w:val="008F6A3C"/>
    <w:rsid w:val="008F6B63"/>
    <w:rsid w:val="008F75F0"/>
    <w:rsid w:val="008F7FF0"/>
    <w:rsid w:val="009008ED"/>
    <w:rsid w:val="00900917"/>
    <w:rsid w:val="00901019"/>
    <w:rsid w:val="009019D7"/>
    <w:rsid w:val="00904A7D"/>
    <w:rsid w:val="009051A0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27FDF"/>
    <w:rsid w:val="0093019B"/>
    <w:rsid w:val="00930D5D"/>
    <w:rsid w:val="00930EC5"/>
    <w:rsid w:val="009311B5"/>
    <w:rsid w:val="0093135E"/>
    <w:rsid w:val="00931547"/>
    <w:rsid w:val="009317A8"/>
    <w:rsid w:val="0093381B"/>
    <w:rsid w:val="00934135"/>
    <w:rsid w:val="009368D9"/>
    <w:rsid w:val="00936A69"/>
    <w:rsid w:val="00936C7C"/>
    <w:rsid w:val="00941D41"/>
    <w:rsid w:val="00942EE5"/>
    <w:rsid w:val="00944091"/>
    <w:rsid w:val="0094442A"/>
    <w:rsid w:val="0094620F"/>
    <w:rsid w:val="0095013F"/>
    <w:rsid w:val="009503CA"/>
    <w:rsid w:val="00951DB1"/>
    <w:rsid w:val="00952FC0"/>
    <w:rsid w:val="009533E8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29E2"/>
    <w:rsid w:val="0097375E"/>
    <w:rsid w:val="00973D1D"/>
    <w:rsid w:val="009754FC"/>
    <w:rsid w:val="0097628B"/>
    <w:rsid w:val="00980106"/>
    <w:rsid w:val="00983915"/>
    <w:rsid w:val="009851FF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1C32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1F30"/>
    <w:rsid w:val="009C207E"/>
    <w:rsid w:val="009C3D9F"/>
    <w:rsid w:val="009C4922"/>
    <w:rsid w:val="009C4A66"/>
    <w:rsid w:val="009C5D5A"/>
    <w:rsid w:val="009D104F"/>
    <w:rsid w:val="009D14CB"/>
    <w:rsid w:val="009D1D30"/>
    <w:rsid w:val="009D2066"/>
    <w:rsid w:val="009D2364"/>
    <w:rsid w:val="009D2957"/>
    <w:rsid w:val="009D2C5F"/>
    <w:rsid w:val="009D3904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26AC"/>
    <w:rsid w:val="009F33FB"/>
    <w:rsid w:val="009F569D"/>
    <w:rsid w:val="009F5DF0"/>
    <w:rsid w:val="009F70A6"/>
    <w:rsid w:val="00A004EF"/>
    <w:rsid w:val="00A009ED"/>
    <w:rsid w:val="00A00FA9"/>
    <w:rsid w:val="00A014D4"/>
    <w:rsid w:val="00A04379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2218"/>
    <w:rsid w:val="00A24EE2"/>
    <w:rsid w:val="00A258A8"/>
    <w:rsid w:val="00A27884"/>
    <w:rsid w:val="00A311DA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47D8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3AAC"/>
    <w:rsid w:val="00A755F4"/>
    <w:rsid w:val="00A7611F"/>
    <w:rsid w:val="00A7642C"/>
    <w:rsid w:val="00A765A6"/>
    <w:rsid w:val="00A80683"/>
    <w:rsid w:val="00A81074"/>
    <w:rsid w:val="00A81FD9"/>
    <w:rsid w:val="00A8228D"/>
    <w:rsid w:val="00A834A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0968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400C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3F8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1380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32ED"/>
    <w:rsid w:val="00B1530F"/>
    <w:rsid w:val="00B159AF"/>
    <w:rsid w:val="00B177A0"/>
    <w:rsid w:val="00B17F41"/>
    <w:rsid w:val="00B216B8"/>
    <w:rsid w:val="00B21849"/>
    <w:rsid w:val="00B21FA5"/>
    <w:rsid w:val="00B23096"/>
    <w:rsid w:val="00B24566"/>
    <w:rsid w:val="00B250B0"/>
    <w:rsid w:val="00B25A3A"/>
    <w:rsid w:val="00B268FA"/>
    <w:rsid w:val="00B32A61"/>
    <w:rsid w:val="00B32D45"/>
    <w:rsid w:val="00B3577D"/>
    <w:rsid w:val="00B37D9C"/>
    <w:rsid w:val="00B44D06"/>
    <w:rsid w:val="00B45A16"/>
    <w:rsid w:val="00B500D5"/>
    <w:rsid w:val="00B50346"/>
    <w:rsid w:val="00B506F1"/>
    <w:rsid w:val="00B50866"/>
    <w:rsid w:val="00B52B40"/>
    <w:rsid w:val="00B53620"/>
    <w:rsid w:val="00B563CC"/>
    <w:rsid w:val="00B578DB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3311"/>
    <w:rsid w:val="00BA468D"/>
    <w:rsid w:val="00BA621D"/>
    <w:rsid w:val="00BA7E31"/>
    <w:rsid w:val="00BA7FBA"/>
    <w:rsid w:val="00BB1282"/>
    <w:rsid w:val="00BB1F9F"/>
    <w:rsid w:val="00BB2826"/>
    <w:rsid w:val="00BB29FB"/>
    <w:rsid w:val="00BB3EF2"/>
    <w:rsid w:val="00BB4971"/>
    <w:rsid w:val="00BB516A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2AC9"/>
    <w:rsid w:val="00BD2C13"/>
    <w:rsid w:val="00BD374D"/>
    <w:rsid w:val="00BD3981"/>
    <w:rsid w:val="00BD3AD0"/>
    <w:rsid w:val="00BD3F37"/>
    <w:rsid w:val="00BD4111"/>
    <w:rsid w:val="00BD4C46"/>
    <w:rsid w:val="00BD4ED4"/>
    <w:rsid w:val="00BD7976"/>
    <w:rsid w:val="00BE07CA"/>
    <w:rsid w:val="00BE098A"/>
    <w:rsid w:val="00BE137C"/>
    <w:rsid w:val="00BE2012"/>
    <w:rsid w:val="00BE2604"/>
    <w:rsid w:val="00BE2D08"/>
    <w:rsid w:val="00BE3B92"/>
    <w:rsid w:val="00BE5D5F"/>
    <w:rsid w:val="00BE5E16"/>
    <w:rsid w:val="00BE7A6F"/>
    <w:rsid w:val="00BF1699"/>
    <w:rsid w:val="00BF22B4"/>
    <w:rsid w:val="00BF370F"/>
    <w:rsid w:val="00BF38B1"/>
    <w:rsid w:val="00BF469B"/>
    <w:rsid w:val="00BF4C7D"/>
    <w:rsid w:val="00BF5146"/>
    <w:rsid w:val="00BF57BF"/>
    <w:rsid w:val="00BF7F14"/>
    <w:rsid w:val="00C00050"/>
    <w:rsid w:val="00C0109B"/>
    <w:rsid w:val="00C026C3"/>
    <w:rsid w:val="00C027EF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222"/>
    <w:rsid w:val="00C31700"/>
    <w:rsid w:val="00C32100"/>
    <w:rsid w:val="00C32454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1C74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5675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66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68F"/>
    <w:rsid w:val="00CB093F"/>
    <w:rsid w:val="00CB215C"/>
    <w:rsid w:val="00CB4E2E"/>
    <w:rsid w:val="00CB6E31"/>
    <w:rsid w:val="00CC02E0"/>
    <w:rsid w:val="00CC21CE"/>
    <w:rsid w:val="00CC362F"/>
    <w:rsid w:val="00CC3FC6"/>
    <w:rsid w:val="00CC42CE"/>
    <w:rsid w:val="00CC4569"/>
    <w:rsid w:val="00CC4CFE"/>
    <w:rsid w:val="00CD1250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5979"/>
    <w:rsid w:val="00D16372"/>
    <w:rsid w:val="00D17342"/>
    <w:rsid w:val="00D224EB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568B9"/>
    <w:rsid w:val="00D56C10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325"/>
    <w:rsid w:val="00D76E19"/>
    <w:rsid w:val="00D819E2"/>
    <w:rsid w:val="00D81DA8"/>
    <w:rsid w:val="00D828C9"/>
    <w:rsid w:val="00D861F3"/>
    <w:rsid w:val="00D87C53"/>
    <w:rsid w:val="00D90997"/>
    <w:rsid w:val="00D90FF3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5D8D"/>
    <w:rsid w:val="00DB78F6"/>
    <w:rsid w:val="00DC4AA4"/>
    <w:rsid w:val="00DC6875"/>
    <w:rsid w:val="00DC6FD8"/>
    <w:rsid w:val="00DC7546"/>
    <w:rsid w:val="00DD0580"/>
    <w:rsid w:val="00DD2D98"/>
    <w:rsid w:val="00DD496A"/>
    <w:rsid w:val="00DD5DA6"/>
    <w:rsid w:val="00DE130A"/>
    <w:rsid w:val="00DE3A2C"/>
    <w:rsid w:val="00DE3F0D"/>
    <w:rsid w:val="00DE6042"/>
    <w:rsid w:val="00DE6ADE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4D56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B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66FDD"/>
    <w:rsid w:val="00E71D63"/>
    <w:rsid w:val="00E71EA9"/>
    <w:rsid w:val="00E72AF2"/>
    <w:rsid w:val="00E7342D"/>
    <w:rsid w:val="00E76E0A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5821"/>
    <w:rsid w:val="00EB66D9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38FF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9A6"/>
    <w:rsid w:val="00F03BAB"/>
    <w:rsid w:val="00F050E1"/>
    <w:rsid w:val="00F05A2F"/>
    <w:rsid w:val="00F05CEE"/>
    <w:rsid w:val="00F063EF"/>
    <w:rsid w:val="00F06880"/>
    <w:rsid w:val="00F07504"/>
    <w:rsid w:val="00F07F4A"/>
    <w:rsid w:val="00F101D8"/>
    <w:rsid w:val="00F12B2C"/>
    <w:rsid w:val="00F13AC6"/>
    <w:rsid w:val="00F14347"/>
    <w:rsid w:val="00F151DA"/>
    <w:rsid w:val="00F15524"/>
    <w:rsid w:val="00F169FF"/>
    <w:rsid w:val="00F20717"/>
    <w:rsid w:val="00F20B77"/>
    <w:rsid w:val="00F2121F"/>
    <w:rsid w:val="00F22E93"/>
    <w:rsid w:val="00F230C0"/>
    <w:rsid w:val="00F2315B"/>
    <w:rsid w:val="00F233B1"/>
    <w:rsid w:val="00F235FE"/>
    <w:rsid w:val="00F24D6A"/>
    <w:rsid w:val="00F2504C"/>
    <w:rsid w:val="00F275C7"/>
    <w:rsid w:val="00F27B8A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2DD4"/>
    <w:rsid w:val="00F43A65"/>
    <w:rsid w:val="00F454E7"/>
    <w:rsid w:val="00F457DC"/>
    <w:rsid w:val="00F5104A"/>
    <w:rsid w:val="00F51ED3"/>
    <w:rsid w:val="00F51F03"/>
    <w:rsid w:val="00F536F8"/>
    <w:rsid w:val="00F54546"/>
    <w:rsid w:val="00F55844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86B41"/>
    <w:rsid w:val="00F9066E"/>
    <w:rsid w:val="00F927B2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00A4"/>
    <w:rsid w:val="00FD02F7"/>
    <w:rsid w:val="00FD137D"/>
    <w:rsid w:val="00FD153B"/>
    <w:rsid w:val="00FD23F0"/>
    <w:rsid w:val="00FD2FDE"/>
    <w:rsid w:val="00FD3EF5"/>
    <w:rsid w:val="00FD4C87"/>
    <w:rsid w:val="00FD4E0F"/>
    <w:rsid w:val="00FD5498"/>
    <w:rsid w:val="00FD5D67"/>
    <w:rsid w:val="00FD664F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table" w:styleId="af5">
    <w:name w:val="Table Grid"/>
    <w:basedOn w:val="a1"/>
    <w:uiPriority w:val="59"/>
    <w:rsid w:val="00AF138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1054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2024-03-18T20:12:00Z</dcterms:created>
  <dcterms:modified xsi:type="dcterms:W3CDTF">2024-03-18T20:12:00Z</dcterms:modified>
</cp:coreProperties>
</file>